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156" w:beforeLines="50"/>
        <w:jc w:val="left"/>
        <w:rPr>
          <w:rFonts w:ascii="楷体" w:hAnsi="楷体" w:eastAsia="楷体" w:cs="楷体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楷体" w:hAnsi="楷体" w:eastAsia="楷体" w:cs="楷体"/>
          <w:kern w:val="0"/>
          <w:sz w:val="32"/>
          <w:szCs w:val="32"/>
        </w:rPr>
        <w:t>附件：</w:t>
      </w:r>
    </w:p>
    <w:p>
      <w:pPr>
        <w:widowControl/>
        <w:adjustRightInd w:val="0"/>
        <w:snapToGrid w:val="0"/>
        <w:spacing w:before="156" w:beforeLines="50"/>
        <w:jc w:val="center"/>
        <w:rPr>
          <w:rFonts w:ascii="方正小标宋简体" w:hAnsi="宋体" w:eastAsia="方正小标宋简体" w:cs="宋体"/>
          <w:w w:val="70"/>
          <w:kern w:val="0"/>
          <w:sz w:val="10"/>
          <w:szCs w:val="10"/>
        </w:rPr>
      </w:pPr>
      <w:r>
        <w:rPr>
          <w:rFonts w:hint="eastAsia" w:ascii="黑体" w:hAnsi="黑体" w:eastAsia="黑体" w:cs="黑体"/>
          <w:w w:val="70"/>
          <w:kern w:val="0"/>
          <w:sz w:val="36"/>
          <w:szCs w:val="36"/>
        </w:rPr>
        <w:t>2023年绍兴开放大学面向</w:t>
      </w:r>
      <w:r>
        <w:rPr>
          <w:rFonts w:hint="eastAsia" w:ascii="黑体" w:hAnsi="黑体" w:eastAsia="黑体" w:cs="黑体"/>
          <w:w w:val="70"/>
          <w:kern w:val="0"/>
          <w:sz w:val="36"/>
          <w:szCs w:val="36"/>
          <w:lang w:eastAsia="zh-CN"/>
        </w:rPr>
        <w:t>全市</w:t>
      </w:r>
      <w:r>
        <w:rPr>
          <w:rFonts w:hint="default" w:ascii="黑体" w:hAnsi="黑体" w:eastAsia="黑体" w:cs="黑体"/>
          <w:w w:val="70"/>
          <w:kern w:val="0"/>
          <w:sz w:val="36"/>
          <w:szCs w:val="36"/>
          <w:lang w:eastAsia="zh-CN"/>
        </w:rPr>
        <w:t>教育系统</w:t>
      </w:r>
      <w:r>
        <w:rPr>
          <w:rFonts w:hint="eastAsia" w:ascii="黑体" w:hAnsi="黑体" w:eastAsia="黑体" w:cs="黑体"/>
          <w:w w:val="70"/>
          <w:kern w:val="0"/>
          <w:sz w:val="36"/>
          <w:szCs w:val="36"/>
          <w:lang w:eastAsia="zh-CN"/>
        </w:rPr>
        <w:t>选调</w:t>
      </w:r>
      <w:r>
        <w:rPr>
          <w:rFonts w:hint="eastAsia" w:ascii="黑体" w:hAnsi="黑体" w:eastAsia="黑体" w:cs="黑体"/>
          <w:w w:val="70"/>
          <w:kern w:val="0"/>
          <w:sz w:val="36"/>
          <w:szCs w:val="36"/>
          <w:lang w:val="en-US" w:eastAsia="zh-CN"/>
        </w:rPr>
        <w:t>工作人员</w:t>
      </w:r>
      <w:r>
        <w:rPr>
          <w:rFonts w:hint="eastAsia" w:ascii="黑体" w:hAnsi="黑体" w:eastAsia="黑体" w:cs="黑体"/>
          <w:w w:val="70"/>
          <w:kern w:val="0"/>
          <w:sz w:val="36"/>
          <w:szCs w:val="36"/>
        </w:rPr>
        <w:t>报名表</w:t>
      </w:r>
    </w:p>
    <w:tbl>
      <w:tblPr>
        <w:tblStyle w:val="6"/>
        <w:tblW w:w="9719" w:type="dxa"/>
        <w:tblInd w:w="-7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72"/>
        <w:gridCol w:w="1237"/>
        <w:gridCol w:w="67"/>
        <w:gridCol w:w="747"/>
        <w:gridCol w:w="185"/>
        <w:gridCol w:w="746"/>
        <w:gridCol w:w="931"/>
        <w:gridCol w:w="1049"/>
        <w:gridCol w:w="1153"/>
        <w:gridCol w:w="847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54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报考岗位</w:t>
            </w:r>
          </w:p>
        </w:tc>
        <w:tc>
          <w:tcPr>
            <w:tcW w:w="491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67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照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9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4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9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户口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104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53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9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2982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104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5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0" w:hRule="atLeast"/>
        </w:trPr>
        <w:tc>
          <w:tcPr>
            <w:tcW w:w="149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最高学历学位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第一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9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</w:t>
            </w:r>
          </w:p>
        </w:tc>
        <w:tc>
          <w:tcPr>
            <w:tcW w:w="104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5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教师资格证书类别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49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913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49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</w:t>
            </w:r>
          </w:p>
        </w:tc>
        <w:tc>
          <w:tcPr>
            <w:tcW w:w="4962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5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现工作岗位及年限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9719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接受教育经历（从高中开始）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6" w:hRule="atLeast"/>
        </w:trPr>
        <w:tc>
          <w:tcPr>
            <w:tcW w:w="372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学习起止时间</w:t>
            </w:r>
          </w:p>
        </w:tc>
        <w:tc>
          <w:tcPr>
            <w:tcW w:w="272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0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372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72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372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72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372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72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2" w:hRule="atLeast"/>
        </w:trPr>
        <w:tc>
          <w:tcPr>
            <w:tcW w:w="9719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</w:t>
            </w:r>
          </w:p>
        </w:tc>
        <w:tc>
          <w:tcPr>
            <w:tcW w:w="3725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20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具体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725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725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9" w:hRule="atLeast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725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725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725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725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26" w:hRule="atLeast"/>
        </w:trPr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区、县（市）级及以上各类</w:t>
            </w:r>
            <w:r>
              <w:rPr>
                <w:rFonts w:hint="eastAsia" w:ascii="宋体" w:hAnsi="宋体" w:cs="宋体"/>
                <w:kern w:val="0"/>
                <w:szCs w:val="21"/>
              </w:rPr>
              <w:t>荣誉</w:t>
            </w:r>
          </w:p>
        </w:tc>
        <w:tc>
          <w:tcPr>
            <w:tcW w:w="8401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</w:tbl>
    <w:tbl>
      <w:tblPr>
        <w:tblStyle w:val="6"/>
        <w:tblpPr w:leftFromText="180" w:rightFromText="180" w:vertAnchor="text" w:horzAnchor="page" w:tblpX="974" w:tblpY="206"/>
        <w:tblOverlap w:val="never"/>
        <w:tblW w:w="972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863"/>
        <w:gridCol w:w="1230"/>
        <w:gridCol w:w="1005"/>
        <w:gridCol w:w="960"/>
        <w:gridCol w:w="49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742" w:type="dxa"/>
            <w:vMerge w:val="restart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</w:t>
            </w:r>
          </w:p>
        </w:tc>
        <w:tc>
          <w:tcPr>
            <w:tcW w:w="863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pacing w:val="-20"/>
                <w:szCs w:val="28"/>
              </w:rPr>
            </w:pPr>
            <w:r>
              <w:rPr>
                <w:rFonts w:hint="eastAsia"/>
                <w:color w:val="000000"/>
                <w:spacing w:val="-20"/>
                <w:szCs w:val="28"/>
              </w:rPr>
              <w:t>称  谓</w:t>
            </w:r>
          </w:p>
        </w:tc>
        <w:tc>
          <w:tcPr>
            <w:tcW w:w="123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姓  名</w:t>
            </w:r>
          </w:p>
        </w:tc>
        <w:tc>
          <w:tcPr>
            <w:tcW w:w="100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出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Cs w:val="28"/>
                <w:lang w:eastAsia="zh-CN"/>
              </w:rPr>
              <w:t>生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年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Cs w:val="28"/>
                <w:lang w:eastAsia="zh-CN"/>
              </w:rPr>
              <w:t>月</w:t>
            </w:r>
          </w:p>
        </w:tc>
        <w:tc>
          <w:tcPr>
            <w:tcW w:w="96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面 貌</w:t>
            </w:r>
          </w:p>
        </w:tc>
        <w:tc>
          <w:tcPr>
            <w:tcW w:w="4920" w:type="dxa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Borders>
              <w:lef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63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pacing w:val="-20"/>
                <w:sz w:val="21"/>
                <w:szCs w:val="28"/>
              </w:rPr>
            </w:pPr>
            <w:r>
              <w:rPr>
                <w:rFonts w:hint="eastAsia" w:eastAsia="宋体"/>
                <w:color w:val="000000"/>
                <w:spacing w:val="-20"/>
                <w:sz w:val="21"/>
                <w:szCs w:val="28"/>
                <w:lang w:eastAsia="zh-CN"/>
              </w:rPr>
              <w:t>丈</w:t>
            </w:r>
            <w:r>
              <w:rPr>
                <w:rFonts w:hint="eastAsia"/>
                <w:color w:val="000000"/>
                <w:spacing w:val="-20"/>
                <w:sz w:val="21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宋体"/>
                <w:color w:val="000000"/>
                <w:spacing w:val="-20"/>
                <w:sz w:val="21"/>
                <w:szCs w:val="28"/>
                <w:lang w:eastAsia="zh-CN"/>
              </w:rPr>
              <w:t>夫</w:t>
            </w:r>
          </w:p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pacing w:val="-20"/>
                <w:szCs w:val="28"/>
                <w:lang w:eastAsia="zh-CN"/>
              </w:rPr>
            </w:pPr>
            <w:r>
              <w:rPr>
                <w:rFonts w:hint="eastAsia" w:eastAsia="宋体"/>
                <w:color w:val="000000"/>
                <w:spacing w:val="-20"/>
                <w:sz w:val="21"/>
                <w:szCs w:val="28"/>
                <w:lang w:eastAsia="zh-CN"/>
              </w:rPr>
              <w:t>（</w:t>
            </w:r>
            <w:r>
              <w:rPr>
                <w:rFonts w:hint="eastAsia" w:eastAsia="宋体"/>
                <w:color w:val="000000"/>
                <w:spacing w:val="-20"/>
                <w:sz w:val="21"/>
                <w:szCs w:val="28"/>
              </w:rPr>
              <w:t>妻</w:t>
            </w:r>
            <w:r>
              <w:rPr>
                <w:rFonts w:hint="eastAsia"/>
                <w:color w:val="000000"/>
                <w:spacing w:val="-20"/>
                <w:sz w:val="21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宋体"/>
                <w:color w:val="000000"/>
                <w:spacing w:val="-20"/>
                <w:sz w:val="21"/>
                <w:szCs w:val="28"/>
              </w:rPr>
              <w:t>子</w:t>
            </w:r>
            <w:r>
              <w:rPr>
                <w:rFonts w:hint="eastAsia" w:eastAsia="宋体"/>
                <w:color w:val="000000"/>
                <w:spacing w:val="-20"/>
                <w:sz w:val="21"/>
                <w:szCs w:val="28"/>
                <w:lang w:eastAsia="zh-CN"/>
              </w:rPr>
              <w:t>）</w:t>
            </w:r>
          </w:p>
        </w:tc>
        <w:tc>
          <w:tcPr>
            <w:tcW w:w="123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6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920" w:type="dxa"/>
            <w:tcBorders>
              <w:right w:val="single" w:color="auto" w:sz="8" w:space="0"/>
            </w:tcBorders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Borders>
              <w:lef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63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pacing w:val="-20"/>
                <w:sz w:val="21"/>
                <w:szCs w:val="28"/>
                <w:lang w:eastAsia="zh-CN"/>
              </w:rPr>
            </w:pPr>
            <w:r>
              <w:rPr>
                <w:rFonts w:hint="eastAsia" w:eastAsia="宋体"/>
                <w:color w:val="000000"/>
                <w:spacing w:val="-20"/>
                <w:sz w:val="21"/>
                <w:szCs w:val="28"/>
                <w:lang w:eastAsia="zh-CN"/>
              </w:rPr>
              <w:t>儿</w:t>
            </w:r>
            <w:r>
              <w:rPr>
                <w:rFonts w:hint="eastAsia"/>
                <w:color w:val="000000"/>
                <w:spacing w:val="-20"/>
                <w:sz w:val="21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宋体"/>
                <w:color w:val="000000"/>
                <w:spacing w:val="-20"/>
                <w:sz w:val="21"/>
                <w:szCs w:val="28"/>
                <w:lang w:eastAsia="zh-CN"/>
              </w:rPr>
              <w:t>子</w:t>
            </w: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pacing w:val="-20"/>
                <w:szCs w:val="28"/>
              </w:rPr>
            </w:pPr>
            <w:r>
              <w:rPr>
                <w:rFonts w:hint="eastAsia" w:eastAsia="宋体"/>
                <w:color w:val="000000"/>
                <w:spacing w:val="-20"/>
                <w:sz w:val="21"/>
                <w:szCs w:val="28"/>
                <w:lang w:eastAsia="zh-CN"/>
              </w:rPr>
              <w:t>（</w:t>
            </w:r>
            <w:r>
              <w:rPr>
                <w:rFonts w:hint="eastAsia" w:eastAsia="宋体"/>
                <w:color w:val="000000"/>
                <w:spacing w:val="-20"/>
                <w:sz w:val="21"/>
                <w:szCs w:val="28"/>
              </w:rPr>
              <w:t>女</w:t>
            </w:r>
            <w:r>
              <w:rPr>
                <w:rFonts w:hint="eastAsia"/>
                <w:color w:val="000000"/>
                <w:spacing w:val="-20"/>
                <w:sz w:val="21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宋体"/>
                <w:color w:val="000000"/>
                <w:spacing w:val="-20"/>
                <w:sz w:val="21"/>
                <w:szCs w:val="28"/>
              </w:rPr>
              <w:t>儿</w:t>
            </w:r>
            <w:r>
              <w:rPr>
                <w:rFonts w:hint="eastAsia" w:eastAsia="宋体"/>
                <w:color w:val="000000"/>
                <w:spacing w:val="-20"/>
                <w:sz w:val="21"/>
                <w:szCs w:val="28"/>
                <w:lang w:eastAsia="zh-CN"/>
              </w:rPr>
              <w:t>）</w:t>
            </w:r>
          </w:p>
        </w:tc>
        <w:tc>
          <w:tcPr>
            <w:tcW w:w="123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6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920" w:type="dxa"/>
            <w:tcBorders>
              <w:right w:val="single" w:color="auto" w:sz="8" w:space="0"/>
            </w:tcBorders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Borders>
              <w:lef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63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pacing w:val="-20"/>
                <w:sz w:val="21"/>
                <w:szCs w:val="28"/>
                <w:lang w:eastAsia="zh-CN"/>
              </w:rPr>
            </w:pPr>
            <w:r>
              <w:rPr>
                <w:rFonts w:hint="eastAsia" w:eastAsia="宋体"/>
                <w:color w:val="000000"/>
                <w:spacing w:val="-20"/>
                <w:sz w:val="21"/>
                <w:szCs w:val="28"/>
                <w:lang w:eastAsia="zh-CN"/>
              </w:rPr>
              <w:t>儿</w:t>
            </w:r>
            <w:r>
              <w:rPr>
                <w:rFonts w:hint="eastAsia"/>
                <w:color w:val="000000"/>
                <w:spacing w:val="-20"/>
                <w:sz w:val="21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宋体"/>
                <w:color w:val="000000"/>
                <w:spacing w:val="-20"/>
                <w:sz w:val="21"/>
                <w:szCs w:val="28"/>
                <w:lang w:eastAsia="zh-CN"/>
              </w:rPr>
              <w:t>子</w:t>
            </w: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pacing w:val="-20"/>
                <w:szCs w:val="28"/>
              </w:rPr>
            </w:pPr>
            <w:r>
              <w:rPr>
                <w:rFonts w:hint="eastAsia" w:eastAsia="宋体"/>
                <w:color w:val="000000"/>
                <w:spacing w:val="-20"/>
                <w:sz w:val="21"/>
                <w:szCs w:val="28"/>
                <w:lang w:eastAsia="zh-CN"/>
              </w:rPr>
              <w:t>（</w:t>
            </w:r>
            <w:r>
              <w:rPr>
                <w:rFonts w:hint="eastAsia" w:eastAsia="宋体"/>
                <w:color w:val="000000"/>
                <w:spacing w:val="-20"/>
                <w:sz w:val="21"/>
                <w:szCs w:val="28"/>
              </w:rPr>
              <w:t>女</w:t>
            </w:r>
            <w:r>
              <w:rPr>
                <w:rFonts w:hint="eastAsia"/>
                <w:color w:val="000000"/>
                <w:spacing w:val="-20"/>
                <w:sz w:val="21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宋体"/>
                <w:color w:val="000000"/>
                <w:spacing w:val="-20"/>
                <w:sz w:val="21"/>
                <w:szCs w:val="28"/>
              </w:rPr>
              <w:t>儿</w:t>
            </w:r>
            <w:r>
              <w:rPr>
                <w:rFonts w:hint="eastAsia" w:eastAsia="宋体"/>
                <w:color w:val="000000"/>
                <w:spacing w:val="-20"/>
                <w:sz w:val="21"/>
                <w:szCs w:val="28"/>
                <w:lang w:eastAsia="zh-CN"/>
              </w:rPr>
              <w:t>）</w:t>
            </w:r>
          </w:p>
        </w:tc>
        <w:tc>
          <w:tcPr>
            <w:tcW w:w="123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100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6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920" w:type="dxa"/>
            <w:tcBorders>
              <w:right w:val="single" w:color="auto" w:sz="8" w:space="0"/>
            </w:tcBorders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Borders>
              <w:lef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63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pacing w:val="-20"/>
                <w:szCs w:val="28"/>
              </w:rPr>
            </w:pPr>
            <w:r>
              <w:rPr>
                <w:rFonts w:hint="eastAsia" w:eastAsia="宋体"/>
                <w:color w:val="000000"/>
                <w:spacing w:val="-20"/>
                <w:sz w:val="21"/>
                <w:szCs w:val="28"/>
              </w:rPr>
              <w:t>父</w:t>
            </w:r>
            <w:r>
              <w:rPr>
                <w:rFonts w:hint="eastAsia"/>
                <w:color w:val="000000"/>
                <w:spacing w:val="-20"/>
                <w:sz w:val="21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宋体"/>
                <w:color w:val="000000"/>
                <w:spacing w:val="-20"/>
                <w:sz w:val="21"/>
                <w:szCs w:val="28"/>
              </w:rPr>
              <w:t>亲</w:t>
            </w:r>
          </w:p>
        </w:tc>
        <w:tc>
          <w:tcPr>
            <w:tcW w:w="123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100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6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920" w:type="dxa"/>
            <w:tcBorders>
              <w:right w:val="single" w:color="auto" w:sz="8" w:space="0"/>
            </w:tcBorders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Borders>
              <w:lef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63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pacing w:val="-20"/>
                <w:szCs w:val="28"/>
              </w:rPr>
            </w:pPr>
            <w:r>
              <w:rPr>
                <w:rFonts w:hint="eastAsia" w:eastAsia="宋体"/>
                <w:color w:val="000000"/>
                <w:spacing w:val="-20"/>
                <w:sz w:val="21"/>
                <w:szCs w:val="28"/>
              </w:rPr>
              <w:t>母</w:t>
            </w:r>
            <w:r>
              <w:rPr>
                <w:rFonts w:hint="eastAsia"/>
                <w:color w:val="000000"/>
                <w:spacing w:val="-20"/>
                <w:sz w:val="21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宋体"/>
                <w:color w:val="000000"/>
                <w:spacing w:val="-20"/>
                <w:sz w:val="21"/>
                <w:szCs w:val="28"/>
              </w:rPr>
              <w:t>亲</w:t>
            </w:r>
          </w:p>
        </w:tc>
        <w:tc>
          <w:tcPr>
            <w:tcW w:w="123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100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6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920" w:type="dxa"/>
            <w:tcBorders>
              <w:right w:val="single" w:color="auto" w:sz="8" w:space="0"/>
            </w:tcBorders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Borders>
              <w:lef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63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pacing w:val="-20"/>
                <w:sz w:val="21"/>
                <w:szCs w:val="28"/>
                <w:lang w:eastAsia="zh-CN"/>
              </w:rPr>
            </w:pPr>
            <w:r>
              <w:rPr>
                <w:rFonts w:hint="eastAsia"/>
                <w:color w:val="000000"/>
                <w:spacing w:val="-20"/>
                <w:sz w:val="21"/>
                <w:szCs w:val="28"/>
                <w:lang w:eastAsia="zh-CN"/>
              </w:rPr>
              <w:t>公公</w:t>
            </w: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pacing w:val="-20"/>
                <w:szCs w:val="28"/>
              </w:rPr>
            </w:pPr>
            <w:r>
              <w:rPr>
                <w:rFonts w:hint="eastAsia"/>
                <w:color w:val="000000"/>
                <w:spacing w:val="-20"/>
                <w:sz w:val="21"/>
                <w:szCs w:val="28"/>
                <w:lang w:eastAsia="zh-CN"/>
              </w:rPr>
              <w:t>（</w:t>
            </w:r>
            <w:r>
              <w:rPr>
                <w:rFonts w:hint="eastAsia" w:eastAsia="宋体"/>
                <w:color w:val="000000"/>
                <w:spacing w:val="-20"/>
                <w:sz w:val="21"/>
                <w:szCs w:val="28"/>
              </w:rPr>
              <w:t>岳</w:t>
            </w:r>
            <w:r>
              <w:rPr>
                <w:rFonts w:hint="eastAsia"/>
                <w:color w:val="000000"/>
                <w:spacing w:val="-20"/>
                <w:sz w:val="21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宋体"/>
                <w:color w:val="000000"/>
                <w:spacing w:val="-20"/>
                <w:sz w:val="21"/>
                <w:szCs w:val="28"/>
              </w:rPr>
              <w:t>父</w:t>
            </w:r>
            <w:r>
              <w:rPr>
                <w:rFonts w:hint="eastAsia"/>
                <w:color w:val="000000"/>
                <w:spacing w:val="-20"/>
                <w:sz w:val="21"/>
                <w:szCs w:val="28"/>
                <w:lang w:eastAsia="zh-CN"/>
              </w:rPr>
              <w:t>）</w:t>
            </w:r>
          </w:p>
        </w:tc>
        <w:tc>
          <w:tcPr>
            <w:tcW w:w="123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100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6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920" w:type="dxa"/>
            <w:tcBorders>
              <w:right w:val="single" w:color="auto" w:sz="8" w:space="0"/>
            </w:tcBorders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2" w:hRule="exact"/>
        </w:trPr>
        <w:tc>
          <w:tcPr>
            <w:tcW w:w="742" w:type="dxa"/>
            <w:vMerge w:val="continue"/>
            <w:tcBorders>
              <w:left w:val="single" w:color="auto" w:sz="8" w:space="0"/>
              <w:bottom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63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pacing w:val="-20"/>
                <w:sz w:val="21"/>
                <w:szCs w:val="28"/>
                <w:lang w:eastAsia="zh-CN"/>
              </w:rPr>
            </w:pPr>
            <w:r>
              <w:rPr>
                <w:rFonts w:hint="eastAsia"/>
                <w:color w:val="000000"/>
                <w:spacing w:val="-20"/>
                <w:sz w:val="21"/>
                <w:szCs w:val="28"/>
                <w:lang w:eastAsia="zh-CN"/>
              </w:rPr>
              <w:t>婆婆</w:t>
            </w: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pacing w:val="-20"/>
                <w:szCs w:val="28"/>
              </w:rPr>
            </w:pPr>
            <w:r>
              <w:rPr>
                <w:rFonts w:hint="eastAsia"/>
                <w:color w:val="000000"/>
                <w:spacing w:val="-20"/>
                <w:sz w:val="21"/>
                <w:szCs w:val="28"/>
                <w:lang w:eastAsia="zh-CN"/>
              </w:rPr>
              <w:t>（</w:t>
            </w:r>
            <w:r>
              <w:rPr>
                <w:rFonts w:hint="eastAsia" w:eastAsia="宋体"/>
                <w:color w:val="000000"/>
                <w:spacing w:val="-20"/>
                <w:sz w:val="21"/>
                <w:szCs w:val="28"/>
              </w:rPr>
              <w:t>岳</w:t>
            </w:r>
            <w:r>
              <w:rPr>
                <w:rFonts w:hint="eastAsia"/>
                <w:color w:val="000000"/>
                <w:spacing w:val="-20"/>
                <w:sz w:val="21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宋体"/>
                <w:color w:val="000000"/>
                <w:spacing w:val="-20"/>
                <w:sz w:val="21"/>
                <w:szCs w:val="28"/>
              </w:rPr>
              <w:t>母</w:t>
            </w:r>
            <w:r>
              <w:rPr>
                <w:rFonts w:hint="eastAsia"/>
                <w:color w:val="000000"/>
                <w:spacing w:val="-20"/>
                <w:sz w:val="21"/>
                <w:szCs w:val="28"/>
                <w:lang w:eastAsia="zh-CN"/>
              </w:rPr>
              <w:t>）</w:t>
            </w:r>
          </w:p>
        </w:tc>
        <w:tc>
          <w:tcPr>
            <w:tcW w:w="1230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5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60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920" w:type="dxa"/>
            <w:tcBorders>
              <w:bottom w:val="single" w:color="auto" w:sz="8" w:space="0"/>
              <w:right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</w:tbl>
    <w:tbl>
      <w:tblPr>
        <w:tblStyle w:val="6"/>
        <w:tblW w:w="9719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8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5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家庭住址</w:t>
            </w:r>
          </w:p>
        </w:tc>
        <w:tc>
          <w:tcPr>
            <w:tcW w:w="81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8" w:hRule="atLeast"/>
        </w:trPr>
        <w:tc>
          <w:tcPr>
            <w:tcW w:w="9719" w:type="dxa"/>
            <w:gridSpan w:val="2"/>
            <w:vAlign w:val="top"/>
          </w:tcPr>
          <w:p>
            <w:pPr>
              <w:widowControl/>
              <w:ind w:firstLine="0" w:firstLineChars="0"/>
              <w:rPr>
                <w:rFonts w:hint="eastAsia" w:ascii="Calibri" w:hAnsi="Calibri" w:cs="Times New Roman"/>
                <w:color w:val="000000"/>
                <w:spacing w:val="-20"/>
                <w:kern w:val="2"/>
                <w:szCs w:val="28"/>
              </w:rPr>
            </w:pPr>
            <w:r>
              <w:rPr>
                <w:rFonts w:hint="eastAsia" w:ascii="Calibri" w:hAnsi="Calibri" w:cs="Times New Roman"/>
                <w:color w:val="000000"/>
                <w:spacing w:val="-20"/>
                <w:kern w:val="2"/>
                <w:szCs w:val="28"/>
              </w:rPr>
              <w:t>本人声明：上述填写内容真实完整。如有不实，本人愿承担一切责任。</w:t>
            </w:r>
          </w:p>
          <w:p>
            <w:pPr>
              <w:widowControl/>
              <w:ind w:firstLine="0" w:firstLineChars="0"/>
              <w:rPr>
                <w:rFonts w:hint="eastAsia" w:ascii="Calibri" w:hAnsi="Calibri" w:cs="Times New Roman"/>
                <w:color w:val="000000"/>
                <w:spacing w:val="-20"/>
                <w:kern w:val="2"/>
                <w:szCs w:val="28"/>
                <w:lang w:eastAsia="zh-CN"/>
              </w:rPr>
            </w:pPr>
            <w:r>
              <w:rPr>
                <w:rFonts w:hint="eastAsia" w:ascii="Calibri" w:hAnsi="Calibri" w:cs="Times New Roman"/>
                <w:color w:val="000000"/>
                <w:spacing w:val="-20"/>
                <w:kern w:val="2"/>
                <w:szCs w:val="28"/>
              </w:rPr>
              <w:t>本人</w:t>
            </w:r>
            <w:r>
              <w:rPr>
                <w:rFonts w:hint="eastAsia" w:ascii="Calibri" w:hAnsi="Calibri" w:cs="Times New Roman"/>
                <w:color w:val="000000"/>
                <w:spacing w:val="-20"/>
                <w:kern w:val="2"/>
                <w:szCs w:val="28"/>
                <w:lang w:eastAsia="zh-CN"/>
              </w:rPr>
              <w:t>适于开放大学工作的优势、资源及岗位目标承诺：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>
            <w:pPr>
              <w:pStyle w:val="2"/>
            </w:pPr>
          </w:p>
          <w:p>
            <w:pPr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承诺</w:t>
            </w:r>
            <w:r>
              <w:rPr>
                <w:rFonts w:hint="eastAsia" w:ascii="宋体" w:hAnsi="宋体" w:cs="宋体"/>
                <w:kern w:val="0"/>
                <w:szCs w:val="21"/>
              </w:rPr>
              <w:t>人（签名）：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revisionView w:markup="0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lMzVlYWIyYzFlNWQ2M2UxZDU0ZTJjNjMxNzYxYWUifQ=="/>
  </w:docVars>
  <w:rsids>
    <w:rsidRoot w:val="14A30625"/>
    <w:rsid w:val="00046537"/>
    <w:rsid w:val="000604C8"/>
    <w:rsid w:val="000F63D0"/>
    <w:rsid w:val="00146DB7"/>
    <w:rsid w:val="0032601C"/>
    <w:rsid w:val="0038302D"/>
    <w:rsid w:val="00475304"/>
    <w:rsid w:val="004D653C"/>
    <w:rsid w:val="005749EF"/>
    <w:rsid w:val="006C621C"/>
    <w:rsid w:val="0070067B"/>
    <w:rsid w:val="00735357"/>
    <w:rsid w:val="007520A1"/>
    <w:rsid w:val="007838D0"/>
    <w:rsid w:val="007C160D"/>
    <w:rsid w:val="007C76BC"/>
    <w:rsid w:val="00885F50"/>
    <w:rsid w:val="008D5A04"/>
    <w:rsid w:val="00905B7A"/>
    <w:rsid w:val="009541D1"/>
    <w:rsid w:val="009B7968"/>
    <w:rsid w:val="00A715DF"/>
    <w:rsid w:val="00A80D11"/>
    <w:rsid w:val="00C30D93"/>
    <w:rsid w:val="00C54338"/>
    <w:rsid w:val="00CA3A4C"/>
    <w:rsid w:val="00CB5F64"/>
    <w:rsid w:val="00CE0C2D"/>
    <w:rsid w:val="00D23516"/>
    <w:rsid w:val="00D25D7E"/>
    <w:rsid w:val="00E632C6"/>
    <w:rsid w:val="00E97B0C"/>
    <w:rsid w:val="00F60B18"/>
    <w:rsid w:val="00F81810"/>
    <w:rsid w:val="00FF4FE2"/>
    <w:rsid w:val="019F53F9"/>
    <w:rsid w:val="01C70C78"/>
    <w:rsid w:val="05110760"/>
    <w:rsid w:val="05475E8D"/>
    <w:rsid w:val="05D77347"/>
    <w:rsid w:val="067D6593"/>
    <w:rsid w:val="07BF41AC"/>
    <w:rsid w:val="07E964EE"/>
    <w:rsid w:val="09B01BC6"/>
    <w:rsid w:val="0A5922DF"/>
    <w:rsid w:val="0C3051FB"/>
    <w:rsid w:val="0C7D60A5"/>
    <w:rsid w:val="0C8E3C64"/>
    <w:rsid w:val="0E366FA6"/>
    <w:rsid w:val="0F6E0312"/>
    <w:rsid w:val="0FFA5634"/>
    <w:rsid w:val="10231A07"/>
    <w:rsid w:val="108E19D6"/>
    <w:rsid w:val="11154010"/>
    <w:rsid w:val="12597F10"/>
    <w:rsid w:val="12EF2075"/>
    <w:rsid w:val="139953D4"/>
    <w:rsid w:val="14721AC8"/>
    <w:rsid w:val="14A30625"/>
    <w:rsid w:val="17156635"/>
    <w:rsid w:val="17C72EC5"/>
    <w:rsid w:val="17CA6515"/>
    <w:rsid w:val="17CFF975"/>
    <w:rsid w:val="17D7269A"/>
    <w:rsid w:val="186924F7"/>
    <w:rsid w:val="18802E78"/>
    <w:rsid w:val="18FE560D"/>
    <w:rsid w:val="19CE18D5"/>
    <w:rsid w:val="19E229F1"/>
    <w:rsid w:val="1A9C6F4D"/>
    <w:rsid w:val="1ACF25CD"/>
    <w:rsid w:val="1CFE7045"/>
    <w:rsid w:val="1E7F2817"/>
    <w:rsid w:val="1FB16551"/>
    <w:rsid w:val="1FFF869F"/>
    <w:rsid w:val="20B21078"/>
    <w:rsid w:val="215A5AFE"/>
    <w:rsid w:val="215E61F5"/>
    <w:rsid w:val="2252440F"/>
    <w:rsid w:val="22CB7D6F"/>
    <w:rsid w:val="23A96B39"/>
    <w:rsid w:val="23F37F11"/>
    <w:rsid w:val="2421251A"/>
    <w:rsid w:val="24A638AA"/>
    <w:rsid w:val="25A65FDD"/>
    <w:rsid w:val="25EB6FB9"/>
    <w:rsid w:val="268E41BB"/>
    <w:rsid w:val="26E61699"/>
    <w:rsid w:val="279F8176"/>
    <w:rsid w:val="27A23921"/>
    <w:rsid w:val="28881081"/>
    <w:rsid w:val="297C309B"/>
    <w:rsid w:val="2A040BBF"/>
    <w:rsid w:val="2A280AB9"/>
    <w:rsid w:val="2A95343A"/>
    <w:rsid w:val="2AEE06C3"/>
    <w:rsid w:val="2B214226"/>
    <w:rsid w:val="2B3521F0"/>
    <w:rsid w:val="2B37339B"/>
    <w:rsid w:val="2C063769"/>
    <w:rsid w:val="2C633725"/>
    <w:rsid w:val="2DFD67B9"/>
    <w:rsid w:val="2E4F1583"/>
    <w:rsid w:val="2EB4163F"/>
    <w:rsid w:val="2FB0689E"/>
    <w:rsid w:val="305E29C7"/>
    <w:rsid w:val="315A7ECD"/>
    <w:rsid w:val="335648F2"/>
    <w:rsid w:val="35D10601"/>
    <w:rsid w:val="35D75D27"/>
    <w:rsid w:val="37092802"/>
    <w:rsid w:val="371158C8"/>
    <w:rsid w:val="37772F44"/>
    <w:rsid w:val="37960785"/>
    <w:rsid w:val="37DDF21F"/>
    <w:rsid w:val="37FD8DEA"/>
    <w:rsid w:val="38A85ECA"/>
    <w:rsid w:val="38CA1907"/>
    <w:rsid w:val="39036306"/>
    <w:rsid w:val="398F0B5E"/>
    <w:rsid w:val="39B23C57"/>
    <w:rsid w:val="3A3748BC"/>
    <w:rsid w:val="3B3056EC"/>
    <w:rsid w:val="3C0C4B03"/>
    <w:rsid w:val="3C2F069A"/>
    <w:rsid w:val="3C7F19E4"/>
    <w:rsid w:val="3CF38DAB"/>
    <w:rsid w:val="3D74355D"/>
    <w:rsid w:val="3DFFBA0C"/>
    <w:rsid w:val="3EFF12FC"/>
    <w:rsid w:val="3EFFBB37"/>
    <w:rsid w:val="3FCCD8A4"/>
    <w:rsid w:val="3FD92FF5"/>
    <w:rsid w:val="3FFE6144"/>
    <w:rsid w:val="3FFFB8C7"/>
    <w:rsid w:val="411B0CA3"/>
    <w:rsid w:val="41FB6C89"/>
    <w:rsid w:val="44157BE3"/>
    <w:rsid w:val="44C35F7B"/>
    <w:rsid w:val="4559385B"/>
    <w:rsid w:val="45A7452A"/>
    <w:rsid w:val="45B01EEA"/>
    <w:rsid w:val="45FF8D42"/>
    <w:rsid w:val="4671401E"/>
    <w:rsid w:val="47084B60"/>
    <w:rsid w:val="47105F40"/>
    <w:rsid w:val="496D3E74"/>
    <w:rsid w:val="4995425B"/>
    <w:rsid w:val="49C471D1"/>
    <w:rsid w:val="4AF65EDE"/>
    <w:rsid w:val="4B074DF5"/>
    <w:rsid w:val="4C607692"/>
    <w:rsid w:val="4CF2406B"/>
    <w:rsid w:val="4D580DB0"/>
    <w:rsid w:val="4D845BDB"/>
    <w:rsid w:val="4DED4C5E"/>
    <w:rsid w:val="4DFA6E45"/>
    <w:rsid w:val="4DFBB1D1"/>
    <w:rsid w:val="4E096817"/>
    <w:rsid w:val="4EB6718C"/>
    <w:rsid w:val="4EC53304"/>
    <w:rsid w:val="51CB1A8C"/>
    <w:rsid w:val="521E38B2"/>
    <w:rsid w:val="526339BF"/>
    <w:rsid w:val="52F46BA4"/>
    <w:rsid w:val="535A0F97"/>
    <w:rsid w:val="53AD64A8"/>
    <w:rsid w:val="53F67647"/>
    <w:rsid w:val="551F5FB4"/>
    <w:rsid w:val="55AB07E3"/>
    <w:rsid w:val="56F7834E"/>
    <w:rsid w:val="57987006"/>
    <w:rsid w:val="57B90C5D"/>
    <w:rsid w:val="57E15857"/>
    <w:rsid w:val="57FA4BD2"/>
    <w:rsid w:val="57FDA5B0"/>
    <w:rsid w:val="587C3233"/>
    <w:rsid w:val="58FC5C8E"/>
    <w:rsid w:val="5975095D"/>
    <w:rsid w:val="597E387E"/>
    <w:rsid w:val="59812CE5"/>
    <w:rsid w:val="5A02762F"/>
    <w:rsid w:val="5A2DE7B1"/>
    <w:rsid w:val="5B1809DF"/>
    <w:rsid w:val="5B2B349F"/>
    <w:rsid w:val="5BDF2B25"/>
    <w:rsid w:val="5C507716"/>
    <w:rsid w:val="5CEE228E"/>
    <w:rsid w:val="5D9D1A4C"/>
    <w:rsid w:val="5E6B88FF"/>
    <w:rsid w:val="5EA42438"/>
    <w:rsid w:val="5EAE3246"/>
    <w:rsid w:val="5ED59866"/>
    <w:rsid w:val="5EFBB3E0"/>
    <w:rsid w:val="5FB44B96"/>
    <w:rsid w:val="5FEE76A5"/>
    <w:rsid w:val="60874EEB"/>
    <w:rsid w:val="60E673B9"/>
    <w:rsid w:val="61142CDC"/>
    <w:rsid w:val="614D5F9D"/>
    <w:rsid w:val="618F2A1B"/>
    <w:rsid w:val="62233EB5"/>
    <w:rsid w:val="63862427"/>
    <w:rsid w:val="63DE0FE6"/>
    <w:rsid w:val="646C6A31"/>
    <w:rsid w:val="65C2775A"/>
    <w:rsid w:val="662F6E86"/>
    <w:rsid w:val="66D61132"/>
    <w:rsid w:val="67232927"/>
    <w:rsid w:val="677D4B87"/>
    <w:rsid w:val="67C25F1B"/>
    <w:rsid w:val="69F72A67"/>
    <w:rsid w:val="6A1F1AB4"/>
    <w:rsid w:val="6A731EA2"/>
    <w:rsid w:val="6AD73D8A"/>
    <w:rsid w:val="6B642E8F"/>
    <w:rsid w:val="6B8F1CBC"/>
    <w:rsid w:val="6BCD8717"/>
    <w:rsid w:val="6BD70E75"/>
    <w:rsid w:val="6C6C560B"/>
    <w:rsid w:val="6DFF1E5A"/>
    <w:rsid w:val="6E0D3574"/>
    <w:rsid w:val="6F61319A"/>
    <w:rsid w:val="6F850583"/>
    <w:rsid w:val="6FD7B985"/>
    <w:rsid w:val="6FFEFF88"/>
    <w:rsid w:val="70501E51"/>
    <w:rsid w:val="7111122D"/>
    <w:rsid w:val="71496256"/>
    <w:rsid w:val="71EA0CF1"/>
    <w:rsid w:val="73951FA6"/>
    <w:rsid w:val="73A623AE"/>
    <w:rsid w:val="73B578D0"/>
    <w:rsid w:val="73D24020"/>
    <w:rsid w:val="73FFBCE1"/>
    <w:rsid w:val="74A666D9"/>
    <w:rsid w:val="74E57A13"/>
    <w:rsid w:val="74FFFDED"/>
    <w:rsid w:val="75353A53"/>
    <w:rsid w:val="75A85E03"/>
    <w:rsid w:val="75FFE99E"/>
    <w:rsid w:val="763993EF"/>
    <w:rsid w:val="769FD895"/>
    <w:rsid w:val="76FB8AAE"/>
    <w:rsid w:val="77A76391"/>
    <w:rsid w:val="77FB0D23"/>
    <w:rsid w:val="78232786"/>
    <w:rsid w:val="78F7755A"/>
    <w:rsid w:val="79080284"/>
    <w:rsid w:val="797F7E64"/>
    <w:rsid w:val="79D7F467"/>
    <w:rsid w:val="7A1F7E9F"/>
    <w:rsid w:val="7B1F20CE"/>
    <w:rsid w:val="7B2650F3"/>
    <w:rsid w:val="7B600E7E"/>
    <w:rsid w:val="7BFBAC57"/>
    <w:rsid w:val="7BFC374F"/>
    <w:rsid w:val="7BFED7D9"/>
    <w:rsid w:val="7D294FBB"/>
    <w:rsid w:val="7D9C1353"/>
    <w:rsid w:val="7DFF3CA3"/>
    <w:rsid w:val="7E97C194"/>
    <w:rsid w:val="7EE83521"/>
    <w:rsid w:val="7EEF0E50"/>
    <w:rsid w:val="7EF6B65C"/>
    <w:rsid w:val="7F0B23BD"/>
    <w:rsid w:val="7F2322A5"/>
    <w:rsid w:val="7F7F3C6B"/>
    <w:rsid w:val="7FDF465A"/>
    <w:rsid w:val="8AFB2A03"/>
    <w:rsid w:val="8F233A4B"/>
    <w:rsid w:val="91E9E636"/>
    <w:rsid w:val="AEBEB91A"/>
    <w:rsid w:val="B1B55F18"/>
    <w:rsid w:val="B5EE972E"/>
    <w:rsid w:val="B8BD5031"/>
    <w:rsid w:val="BB3C5FCA"/>
    <w:rsid w:val="BB938E40"/>
    <w:rsid w:val="BBAB2DE7"/>
    <w:rsid w:val="BBDB7A42"/>
    <w:rsid w:val="BBFD8E5B"/>
    <w:rsid w:val="BD5E8AE5"/>
    <w:rsid w:val="BE578229"/>
    <w:rsid w:val="BF7E5B3E"/>
    <w:rsid w:val="BFEC3556"/>
    <w:rsid w:val="BFFF4AFA"/>
    <w:rsid w:val="CBDF60B5"/>
    <w:rsid w:val="CFFBDFF9"/>
    <w:rsid w:val="CFFE1074"/>
    <w:rsid w:val="D6EE54CB"/>
    <w:rsid w:val="D7B7B658"/>
    <w:rsid w:val="D93DE275"/>
    <w:rsid w:val="DBFBDB54"/>
    <w:rsid w:val="DDDFE160"/>
    <w:rsid w:val="DDFFB20E"/>
    <w:rsid w:val="DE5F8DE9"/>
    <w:rsid w:val="DEAF57D5"/>
    <w:rsid w:val="DEF5505C"/>
    <w:rsid w:val="DFB72C65"/>
    <w:rsid w:val="EAF940A7"/>
    <w:rsid w:val="EF7F8615"/>
    <w:rsid w:val="EFED173C"/>
    <w:rsid w:val="F1FF8D73"/>
    <w:rsid w:val="F6ACE17D"/>
    <w:rsid w:val="F6EEBAF1"/>
    <w:rsid w:val="F7AF181E"/>
    <w:rsid w:val="F7B2EF8F"/>
    <w:rsid w:val="F8BC048F"/>
    <w:rsid w:val="F933FF13"/>
    <w:rsid w:val="F9FD29CF"/>
    <w:rsid w:val="FB75E43A"/>
    <w:rsid w:val="FBEBE594"/>
    <w:rsid w:val="FBFF74C9"/>
    <w:rsid w:val="FC3EAF0F"/>
    <w:rsid w:val="FCFFF084"/>
    <w:rsid w:val="FDB4E988"/>
    <w:rsid w:val="FDF7CF86"/>
    <w:rsid w:val="FDFD18C8"/>
    <w:rsid w:val="FEEEB871"/>
    <w:rsid w:val="FEF779AA"/>
    <w:rsid w:val="FF73BC3E"/>
    <w:rsid w:val="FF7F1954"/>
    <w:rsid w:val="FFA56AE7"/>
    <w:rsid w:val="FFBEC812"/>
    <w:rsid w:val="FFBF40B9"/>
    <w:rsid w:val="FFDF8B59"/>
    <w:rsid w:val="FFF03E9A"/>
    <w:rsid w:val="FFF55B13"/>
    <w:rsid w:val="FFFAF85C"/>
    <w:rsid w:val="FFFD9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690</Words>
  <Characters>3936</Characters>
  <Lines>32</Lines>
  <Paragraphs>9</Paragraphs>
  <TotalTime>5</TotalTime>
  <ScaleCrop>false</ScaleCrop>
  <LinksUpToDate>false</LinksUpToDate>
  <CharactersWithSpaces>4617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2022-11-20T23:38:00Z</dcterms:created>
  <dc:creator>Administrator</dc:creator>
  <cp:lastModifiedBy>user</cp:lastModifiedBy>
  <dcterms:modified xsi:type="dcterms:W3CDTF">2022-12-12T11:44:26Z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6523B81645B543AD9AE25F97764E8FB1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